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1"/>
        <w:tblpPr w:leftFromText="141" w:rightFromText="141" w:vertAnchor="text" w:horzAnchor="margin" w:tblpXSpec="center" w:tblpY="-841"/>
        <w:tblW w:w="9778" w:type="dxa"/>
        <w:shd w:val="clear" w:color="auto" w:fill="8DB3E2" w:themeFill="text2" w:themeFillTint="66"/>
        <w:tblLook w:val="04A0"/>
      </w:tblPr>
      <w:tblGrid>
        <w:gridCol w:w="980"/>
        <w:gridCol w:w="2732"/>
        <w:gridCol w:w="2845"/>
        <w:gridCol w:w="1144"/>
        <w:gridCol w:w="2077"/>
      </w:tblGrid>
      <w:tr w:rsidR="00997E63" w:rsidRPr="003F4E1E" w:rsidTr="004D6FFE">
        <w:trPr>
          <w:cnfStyle w:val="100000000000"/>
          <w:trHeight w:val="454"/>
        </w:trPr>
        <w:tc>
          <w:tcPr>
            <w:cnfStyle w:val="001000000000"/>
            <w:tcW w:w="9778" w:type="dxa"/>
            <w:gridSpan w:val="5"/>
            <w:tcBorders>
              <w:top w:val="nil"/>
              <w:bottom w:val="thinThickThinSmallGap" w:sz="24" w:space="0" w:color="002060"/>
            </w:tcBorders>
            <w:shd w:val="clear" w:color="auto" w:fill="FFFFFF" w:themeFill="background1"/>
            <w:hideMark/>
          </w:tcPr>
          <w:p w:rsidR="00997E63" w:rsidRDefault="00997E63" w:rsidP="004D6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Default="00997E63" w:rsidP="004D6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Default="00997E63" w:rsidP="004D6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Default="00997E63" w:rsidP="004D6F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Default="00997E63" w:rsidP="004D6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Pr="009A7B42" w:rsidRDefault="00997E63" w:rsidP="004D6FFE">
            <w:pPr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9A7B42">
              <w:rPr>
                <w:rFonts w:ascii="Monotype Corsiva" w:eastAsia="Times New Roman" w:hAnsi="Monotype Corsiva" w:cs="Times New Roman"/>
                <w:sz w:val="28"/>
                <w:szCs w:val="28"/>
              </w:rPr>
              <w:t>2</w:t>
            </w:r>
            <w:r>
              <w:rPr>
                <w:rFonts w:ascii="Monotype Corsiva" w:eastAsia="Times New Roman" w:hAnsi="Monotype Corsiva" w:cs="Times New Roman"/>
                <w:bCs w:val="0"/>
                <w:sz w:val="28"/>
                <w:szCs w:val="28"/>
              </w:rPr>
              <w:t>008 - 2023</w:t>
            </w:r>
            <w:r w:rsidRPr="009A7B42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Yılları Arasında Ulusal (Türkiye) ve Uluslararası Yarışmalarda Derece Yapan Öğrencilerimiz</w:t>
            </w:r>
          </w:p>
          <w:p w:rsidR="00997E63" w:rsidRDefault="00997E63" w:rsidP="004D6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Default="00997E63" w:rsidP="004D6F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E63" w:rsidRPr="00037BAC" w:rsidRDefault="00997E63" w:rsidP="004D6F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00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Sıra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00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Öğrencinin Adı Soyadı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00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Etkinlik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00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00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Derece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>Beyda</w:t>
            </w:r>
            <w:proofErr w:type="spellEnd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 KIRCI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TÜBİTAK-Sosyoloji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2008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Sel</w:t>
            </w: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enay</w:t>
            </w:r>
            <w:proofErr w:type="spellEnd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 GÜLTEKİN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TÜBİTAK-Sosyoloji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2008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Can ŞİMŞEK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USOBO- Metin Analizi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2009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Gazi Giray GÜNAYDIN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 Tarih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2009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Furkan ARAS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TÜBİTAK-Sosyoloji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2009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İskender CÜRE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TÜBİTAK-Sosyoloji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2009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M. Raşit KARABAĞ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 Tarih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2010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Merve ÖZMAN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 Tarih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Buse SARI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 Tarih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>Nazli</w:t>
            </w:r>
            <w:proofErr w:type="spellEnd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 ERGÜN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TÜBİTAK-Sosyoloji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>Beyzanur</w:t>
            </w:r>
            <w:proofErr w:type="spellEnd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 KILIÇ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Ömer </w:t>
            </w:r>
            <w:proofErr w:type="spellStart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>Seyf</w:t>
            </w:r>
            <w:proofErr w:type="spellEnd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>. Öykü Yarış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>Beyzanur</w:t>
            </w:r>
            <w:proofErr w:type="spellEnd"/>
            <w:r w:rsidRPr="003F4E1E">
              <w:rPr>
                <w:rFonts w:ascii="Arial" w:eastAsia="Times New Roman" w:hAnsi="Arial" w:cs="Arial"/>
                <w:sz w:val="24"/>
                <w:szCs w:val="24"/>
              </w:rPr>
              <w:t xml:space="preserve"> KILIÇ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AB Öykü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Firuze Nur ATMACA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AB Öykü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İdil Müge KARATAŞ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Gençliğin Yunus Emre Felsefesine Bakış Konulu Makale Yar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ı</w:t>
            </w: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Deniz Kaan AKOĞLU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 Dünyası Araştırmaları Vakfı Makale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Mehmet Akif ORKAN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TÜBİTAK- Tarih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Melike BOZKURT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TÜBİTAK- Tarih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3F4E1E">
              <w:rPr>
                <w:rFonts w:ascii="Arial" w:eastAsia="Times New Roman" w:hAnsi="Arial" w:cs="Arial"/>
                <w:sz w:val="24"/>
                <w:szCs w:val="24"/>
              </w:rPr>
              <w:t>Türkiye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Güneş CANPOLAT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TLS Uluslararası Kompozisyon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3F4E1E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Onur Ödülü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İlyas SALTAY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TLS Uluslararası Kompozisyon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3F4E1E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Onur Ödülü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 xml:space="preserve">Hasan </w:t>
            </w:r>
            <w:proofErr w:type="spellStart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>Basri</w:t>
            </w:r>
            <w:proofErr w:type="spellEnd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 xml:space="preserve"> Alperen KARADAYI  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>Ulusal Bilim Okulu Proje Yarışmasında “Akıllı Şehir Planlaması”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>Türkiye 2.si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>Türksoy</w:t>
            </w:r>
            <w:proofErr w:type="spellEnd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 xml:space="preserve"> KAYA  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>Ulusal Bilim Okulu Proje Yarışmasında “Akıllı Şehir Planlaması”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>Türkiye 2.si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A86543" w:rsidRDefault="00997E63" w:rsidP="004D6FF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A86543" w:rsidRDefault="00997E63" w:rsidP="004D6FFE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Zeynep Yılmaz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A86543" w:rsidRDefault="00997E63" w:rsidP="004D6FFE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Oxford </w:t>
            </w:r>
            <w:proofErr w:type="spellStart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University</w:t>
            </w:r>
            <w:proofErr w:type="spellEnd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Press</w:t>
            </w:r>
            <w:proofErr w:type="spellEnd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tarafından düzenlenen </w:t>
            </w:r>
            <w:proofErr w:type="spellStart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Big</w:t>
            </w:r>
            <w:proofErr w:type="spellEnd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Read</w:t>
            </w:r>
            <w:proofErr w:type="spellEnd"/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(Kapsamlı Okuma)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A86543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A86543" w:rsidRDefault="00997E63" w:rsidP="004D6FFE">
            <w:pPr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8654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Türkiye 1.si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>Emirhan</w:t>
            </w:r>
            <w:proofErr w:type="spellEnd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 xml:space="preserve"> MURAT ERDAL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>Ulusal Bilim Okulu Proje Yarışmasında “Akıllı Araç Teknolojileri”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BD2672">
              <w:rPr>
                <w:rFonts w:ascii="Arial" w:eastAsia="Times New Roman" w:hAnsi="Arial" w:cs="Arial"/>
                <w:sz w:val="24"/>
                <w:szCs w:val="24"/>
              </w:rPr>
              <w:t>Türkiye 1.si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>Emirhan</w:t>
            </w:r>
            <w:proofErr w:type="spellEnd"/>
            <w:r w:rsidRPr="00632DF0">
              <w:rPr>
                <w:rFonts w:ascii="Arial" w:eastAsia="Times New Roman" w:hAnsi="Arial" w:cs="Arial"/>
                <w:sz w:val="24"/>
                <w:szCs w:val="24"/>
              </w:rPr>
              <w:t xml:space="preserve">  DEMİR</w:t>
            </w:r>
            <w:proofErr w:type="gramEnd"/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632DF0">
              <w:rPr>
                <w:rFonts w:ascii="Arial" w:eastAsia="Times New Roman" w:hAnsi="Arial" w:cs="Arial"/>
                <w:sz w:val="24"/>
                <w:szCs w:val="24"/>
              </w:rPr>
              <w:t>Ulusal Bilim Okulu Proje Yarışmasında “Akıllı Araç Teknolojileri”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BD2672">
              <w:rPr>
                <w:rFonts w:ascii="Arial" w:eastAsia="Times New Roman" w:hAnsi="Arial" w:cs="Arial"/>
                <w:sz w:val="24"/>
                <w:szCs w:val="24"/>
              </w:rPr>
              <w:t>Türkiye 1.si</w:t>
            </w:r>
          </w:p>
        </w:tc>
      </w:tr>
      <w:tr w:rsidR="00997E63" w:rsidRPr="003F4E1E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D232B2">
              <w:rPr>
                <w:rFonts w:ascii="Arial" w:eastAsia="Times New Roman" w:hAnsi="Arial" w:cs="Arial"/>
                <w:sz w:val="24"/>
                <w:szCs w:val="24"/>
              </w:rPr>
              <w:t>Seray SOYLU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D232B2">
              <w:rPr>
                <w:rFonts w:ascii="Arial" w:eastAsia="Times New Roman" w:hAnsi="Arial" w:cs="Arial"/>
                <w:sz w:val="24"/>
                <w:szCs w:val="24"/>
              </w:rPr>
              <w:t>Türkiye Münazara Ligi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D232B2">
              <w:rPr>
                <w:rFonts w:ascii="Arial" w:eastAsia="Times New Roman" w:hAnsi="Arial" w:cs="Arial"/>
                <w:sz w:val="24"/>
                <w:szCs w:val="24"/>
              </w:rPr>
              <w:t>Türkiye 1.si</w:t>
            </w:r>
          </w:p>
        </w:tc>
      </w:tr>
      <w:tr w:rsidR="00997E63" w:rsidRPr="003F4E1E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D232B2">
              <w:rPr>
                <w:rFonts w:ascii="Arial" w:eastAsia="Times New Roman" w:hAnsi="Arial" w:cs="Arial"/>
                <w:sz w:val="24"/>
                <w:szCs w:val="24"/>
              </w:rPr>
              <w:t xml:space="preserve">Emin Taha ÇELİK  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D232B2">
              <w:rPr>
                <w:rFonts w:ascii="Arial" w:eastAsia="Times New Roman" w:hAnsi="Arial" w:cs="Arial"/>
                <w:sz w:val="24"/>
                <w:szCs w:val="24"/>
              </w:rPr>
              <w:t>Türkiye Münazara Ligi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D232B2">
              <w:rPr>
                <w:rFonts w:ascii="Arial" w:eastAsia="Times New Roman" w:hAnsi="Arial" w:cs="Arial"/>
                <w:sz w:val="24"/>
                <w:szCs w:val="24"/>
              </w:rPr>
              <w:t>Türkiye 1.si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-26"/>
              <w:cnfStyle w:val="0000000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2020 </w:t>
            </w:r>
            <w:proofErr w:type="gramStart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>Yılı  Salgın</w:t>
            </w:r>
            <w:proofErr w:type="gramEnd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 Dönemi-Münazara Ve Hitabet Derneği </w:t>
            </w:r>
            <w:proofErr w:type="spellStart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>Çevirimiçi</w:t>
            </w:r>
            <w:proofErr w:type="spellEnd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 Münazara Turnuvası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Türkiye 1.si</w:t>
            </w:r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>2020 Yılı TEKNOFEST Finali 2 Proje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Türkiye Finali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000000"/>
              <w:rPr>
                <w:rFonts w:ascii="Arial" w:hAnsi="Arial" w:cs="Arial"/>
                <w:b w:val="0"/>
                <w:color w:val="auto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color w:val="auto"/>
                <w:shd w:val="clear" w:color="auto" w:fill="FFFFFF"/>
              </w:rPr>
              <w:t>TÜBİTAK 2204 Lise Öğrencileri Araştırma Projeleri Teknoloji Tasarım Alanı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 xml:space="preserve">Karadeniz </w:t>
            </w:r>
          </w:p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Bölge 1.si</w:t>
            </w:r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Elif SEMİZ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TÜBİTAK- Sosyoloji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Türkiye 3.</w:t>
            </w:r>
            <w:proofErr w:type="spellStart"/>
            <w:r w:rsidRPr="0004016D"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04016D" w:rsidTr="004D6FFE">
        <w:trPr>
          <w:trHeight w:val="602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4016D">
              <w:rPr>
                <w:rFonts w:ascii="Arial" w:eastAsia="Times New Roman" w:hAnsi="Arial" w:cs="Arial"/>
                <w:sz w:val="24"/>
                <w:szCs w:val="24"/>
              </w:rPr>
              <w:t>Nehir  YETİCİ</w:t>
            </w:r>
            <w:proofErr w:type="gramEnd"/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TÜBİTAK-  Sosyoloji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Türkiye 3.</w:t>
            </w:r>
            <w:proofErr w:type="spellStart"/>
            <w:r w:rsidRPr="0004016D">
              <w:rPr>
                <w:rFonts w:ascii="Arial" w:eastAsia="Times New Roman" w:hAnsi="Arial" w:cs="Arial"/>
                <w:sz w:val="24"/>
                <w:szCs w:val="24"/>
              </w:rPr>
              <w:t>sü</w:t>
            </w:r>
            <w:proofErr w:type="spellEnd"/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 OXFORD BİG READ Kapsamlı Okuma Yarışması Türkiye Birinciliği Ve Türkiye </w:t>
            </w: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lastRenderedPageBreak/>
              <w:t>İkinciliği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 xml:space="preserve">Türkiye </w:t>
            </w:r>
          </w:p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1. Ve 2. si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MERVE KICIR</w:t>
            </w:r>
          </w:p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YAĞMUR BEYHAN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pStyle w:val="Heading1"/>
              <w:shd w:val="clear" w:color="auto" w:fill="FFFFFF" w:themeFill="background1"/>
              <w:ind w:left="0"/>
              <w:cnfStyle w:val="0000000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Öyküleriyle Türkülerimiz Sosyal Bilimler Liseleri Arası Müzik Şöleni </w:t>
            </w:r>
          </w:p>
          <w:p w:rsidR="00997E63" w:rsidRPr="0004016D" w:rsidRDefault="00997E63" w:rsidP="004D6FFE">
            <w:pPr>
              <w:pStyle w:val="Heading1"/>
              <w:shd w:val="clear" w:color="auto" w:fill="FFFFFF" w:themeFill="background1"/>
              <w:ind w:left="0"/>
              <w:cnfStyle w:val="000000000000"/>
              <w:rPr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pStyle w:val="Heading1"/>
              <w:shd w:val="clear" w:color="auto" w:fill="FFFFFF" w:themeFill="background1"/>
              <w:ind w:left="0"/>
              <w:cnfStyle w:val="0000000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>KARADENİZ 1.Sİ</w:t>
            </w:r>
          </w:p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TİYATRO KULÜBÜ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Gençlik Ve Spor </w:t>
            </w:r>
          </w:p>
          <w:p w:rsidR="00997E63" w:rsidRPr="0004016D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Bakanlığı Tiyatro Yarışması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KARADENİZ 3.SÜ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Cs w:val="24"/>
              </w:rPr>
            </w:pPr>
            <w:r w:rsidRPr="0004016D">
              <w:rPr>
                <w:rFonts w:ascii="Arial" w:eastAsia="Times New Roman" w:hAnsi="Arial" w:cs="Arial"/>
                <w:szCs w:val="24"/>
              </w:rPr>
              <w:t>DEFNE BALTACI</w:t>
            </w:r>
          </w:p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Cs w:val="24"/>
              </w:rPr>
              <w:t>YAĞMUR GÜDELOĞLU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0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Gençlik Ve Spor </w:t>
            </w:r>
            <w:proofErr w:type="gramStart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>Bakanlığı   Münazara</w:t>
            </w:r>
            <w:proofErr w:type="gramEnd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  Liginde Samsun İl Ve  Trabzon’da Yapılan Karadeniz Bölge Finalinde Birinci Oldular. 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SAMSUN VE KARADENİZ</w:t>
            </w:r>
          </w:p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 xml:space="preserve"> 1.Sİ</w:t>
            </w:r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Cs w:val="24"/>
              </w:rPr>
            </w:pPr>
            <w:r w:rsidRPr="0004016D">
              <w:rPr>
                <w:rFonts w:ascii="Arial" w:eastAsia="Times New Roman" w:hAnsi="Arial" w:cs="Arial"/>
                <w:szCs w:val="24"/>
              </w:rPr>
              <w:t>DEFNE BALTACI</w:t>
            </w:r>
          </w:p>
          <w:p w:rsidR="00997E63" w:rsidRPr="0004016D" w:rsidRDefault="00997E63" w:rsidP="004D6FFE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Cs w:val="24"/>
              </w:rPr>
              <w:t>YAĞMUR GÜDELOĞLU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Gençlik Ve Spor </w:t>
            </w:r>
            <w:proofErr w:type="gramStart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>Bakanlığı   Münazara</w:t>
            </w:r>
            <w:proofErr w:type="gramEnd"/>
            <w:r w:rsidRPr="0004016D">
              <w:rPr>
                <w:rFonts w:ascii="Arial" w:hAnsi="Arial" w:cs="Arial"/>
                <w:b w:val="0"/>
                <w:shd w:val="clear" w:color="auto" w:fill="FFFFFF"/>
              </w:rPr>
              <w:t xml:space="preserve">  Liginde Türkiye Finaline  Kalarak 4. Oldular.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TÜRKİYE 4.SÜ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0"/>
                <w:szCs w:val="24"/>
              </w:rPr>
            </w:pPr>
            <w:r w:rsidRPr="0004016D">
              <w:rPr>
                <w:rFonts w:ascii="Arial" w:eastAsia="Times New Roman" w:hAnsi="Arial" w:cs="Arial"/>
                <w:sz w:val="20"/>
                <w:szCs w:val="24"/>
              </w:rPr>
              <w:t>DEFNE İPEK GÖKBİLGİN</w:t>
            </w:r>
          </w:p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 w:val="20"/>
                <w:szCs w:val="24"/>
              </w:rPr>
            </w:pPr>
            <w:r w:rsidRPr="0004016D">
              <w:rPr>
                <w:rFonts w:ascii="Arial" w:eastAsia="Times New Roman" w:hAnsi="Arial" w:cs="Arial"/>
                <w:sz w:val="20"/>
                <w:szCs w:val="24"/>
              </w:rPr>
              <w:t>ZEYNEP ORAL</w:t>
            </w:r>
          </w:p>
          <w:p w:rsidR="00997E63" w:rsidRPr="0004016D" w:rsidRDefault="00997E63" w:rsidP="004D6FFE">
            <w:pPr>
              <w:cnfStyle w:val="000000000000"/>
              <w:rPr>
                <w:rFonts w:ascii="Arial" w:eastAsia="Times New Roman" w:hAnsi="Arial" w:cs="Arial"/>
                <w:szCs w:val="24"/>
              </w:rPr>
            </w:pPr>
            <w:r w:rsidRPr="0004016D">
              <w:rPr>
                <w:rFonts w:ascii="Arial" w:eastAsia="Times New Roman" w:hAnsi="Arial" w:cs="Arial"/>
                <w:sz w:val="20"/>
                <w:szCs w:val="24"/>
              </w:rPr>
              <w:t>YAĞIZ YURTTAŞ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000000"/>
              <w:rPr>
                <w:rFonts w:ascii="Arial" w:hAnsi="Arial" w:cs="Arial"/>
                <w:b w:val="0"/>
                <w:shd w:val="clear" w:color="auto" w:fill="FFFFFF"/>
              </w:rPr>
            </w:pPr>
            <w:proofErr w:type="spellStart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Gençbizz</w:t>
            </w:r>
            <w:proofErr w:type="spellEnd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Yılın Şirketi Yarışmasında Manivela Takımımız Türkiye 3.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s</w:t>
            </w:r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ü</w:t>
            </w:r>
            <w:proofErr w:type="spellEnd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Oldu</w:t>
            </w:r>
            <w:proofErr w:type="gramEnd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TÜRKİYE 3.SÜ</w:t>
            </w:r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EMİRHAN ÇALIŞGENEL</w:t>
            </w:r>
          </w:p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RIDVAN YUSUF ŞİMŞEK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shd w:val="clear" w:color="auto" w:fill="FFFFFF"/>
              </w:rPr>
            </w:pPr>
            <w:proofErr w:type="spellStart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Tübitak</w:t>
            </w:r>
            <w:proofErr w:type="spellEnd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– COĞRAFYA 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TÜRKİYE 3.SÜ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ELİF KARABAŞ</w:t>
            </w:r>
          </w:p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CEREN YAVUZ</w:t>
            </w:r>
          </w:p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DEFNE BALTACI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000000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Yeşilay Münazara Turnuvası Karadeniz Şampiyonu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KARADENİZ ŞAMPİYONU</w:t>
            </w:r>
          </w:p>
        </w:tc>
      </w:tr>
      <w:tr w:rsidR="00997E63" w:rsidRPr="0004016D" w:rsidTr="004D6FFE">
        <w:trPr>
          <w:cnfStyle w:val="000000100000"/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 xml:space="preserve">CEREN YAVUZ </w:t>
            </w:r>
          </w:p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YAĞIZ KAYGI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100000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proofErr w:type="gramStart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Münazara yarışmalarında Takımı Karadeniz Bölge Şampiyonu.</w:t>
            </w:r>
            <w:proofErr w:type="gramEnd"/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1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KARADENİZ ŞAMPİYONU</w:t>
            </w:r>
          </w:p>
        </w:tc>
      </w:tr>
      <w:tr w:rsidR="00997E63" w:rsidRPr="0004016D" w:rsidTr="004D6FFE">
        <w:trPr>
          <w:trHeight w:val="454"/>
        </w:trPr>
        <w:tc>
          <w:tcPr>
            <w:cnfStyle w:val="001000000000"/>
            <w:tcW w:w="980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732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</w:pPr>
            <w:r w:rsidRPr="0004016D">
              <w:rPr>
                <w:rFonts w:ascii="Arial" w:hAnsi="Arial" w:cs="Arial"/>
                <w:color w:val="000000"/>
                <w:sz w:val="20"/>
                <w:szCs w:val="15"/>
                <w:shd w:val="clear" w:color="auto" w:fill="FFFFFF"/>
              </w:rPr>
              <w:t>ELİF KARABAŞ</w:t>
            </w:r>
          </w:p>
        </w:tc>
        <w:tc>
          <w:tcPr>
            <w:tcW w:w="2845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vAlign w:val="center"/>
          </w:tcPr>
          <w:p w:rsidR="00997E63" w:rsidRPr="0004016D" w:rsidRDefault="00997E63" w:rsidP="004D6FFE">
            <w:pPr>
              <w:pStyle w:val="Heading1"/>
              <w:ind w:left="0"/>
              <w:cnfStyle w:val="000000000000"/>
              <w:rPr>
                <w:rFonts w:ascii="Arial" w:hAnsi="Arial" w:cs="Arial"/>
                <w:b w:val="0"/>
                <w:color w:val="000000"/>
                <w:shd w:val="clear" w:color="auto" w:fill="FFFFFF"/>
              </w:rPr>
            </w:pPr>
            <w:proofErr w:type="gramStart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>Erol  Güngör</w:t>
            </w:r>
            <w:proofErr w:type="gramEnd"/>
            <w:r w:rsidRPr="0004016D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Halkçılık Ve Cumhuriyet Konulu Makale Yarışması</w:t>
            </w:r>
          </w:p>
        </w:tc>
        <w:tc>
          <w:tcPr>
            <w:tcW w:w="1144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jc w:val="center"/>
              <w:cnfStyle w:val="000000000000"/>
              <w:rPr>
                <w:rFonts w:ascii="Arial" w:eastAsia="Times New Roman" w:hAnsi="Arial" w:cs="Arial"/>
                <w:sz w:val="24"/>
                <w:szCs w:val="24"/>
              </w:rPr>
            </w:pPr>
            <w:r w:rsidRPr="0004016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2077" w:type="dxa"/>
            <w:tcBorders>
              <w:top w:val="thinThickThinSmallGap" w:sz="24" w:space="0" w:color="002060"/>
              <w:left w:val="thinThickThinSmallGap" w:sz="24" w:space="0" w:color="002060"/>
              <w:bottom w:val="thinThickThinSmallGap" w:sz="24" w:space="0" w:color="002060"/>
              <w:right w:val="thinThickThinSmallGap" w:sz="24" w:space="0" w:color="002060"/>
            </w:tcBorders>
            <w:shd w:val="clear" w:color="auto" w:fill="FFFFFF" w:themeFill="background1"/>
            <w:noWrap/>
            <w:vAlign w:val="center"/>
          </w:tcPr>
          <w:p w:rsidR="00997E63" w:rsidRPr="0004016D" w:rsidRDefault="00997E63" w:rsidP="004D6FFE">
            <w:pPr>
              <w:cnfStyle w:val="000000000000"/>
              <w:rPr>
                <w:rFonts w:ascii="Arial" w:hAnsi="Arial" w:cs="Arial"/>
                <w:sz w:val="24"/>
                <w:shd w:val="clear" w:color="auto" w:fill="FFFFFF"/>
              </w:rPr>
            </w:pPr>
            <w:r w:rsidRPr="0004016D">
              <w:rPr>
                <w:rFonts w:ascii="Arial" w:hAnsi="Arial" w:cs="Arial"/>
                <w:sz w:val="24"/>
                <w:shd w:val="clear" w:color="auto" w:fill="FFFFFF"/>
              </w:rPr>
              <w:t>TÜRKİYE 1.Sİ</w:t>
            </w:r>
          </w:p>
        </w:tc>
      </w:tr>
    </w:tbl>
    <w:p w:rsidR="007970DD" w:rsidRDefault="00D70F41"/>
    <w:sectPr w:rsidR="007970DD" w:rsidSect="006B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97E63"/>
    <w:rsid w:val="006347B6"/>
    <w:rsid w:val="006B3A27"/>
    <w:rsid w:val="00997E63"/>
    <w:rsid w:val="00D70F41"/>
    <w:rsid w:val="00D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997E63"/>
    <w:pPr>
      <w:spacing w:after="0" w:line="240" w:lineRule="auto"/>
    </w:pPr>
    <w:rPr>
      <w:rFonts w:eastAsiaTheme="minorEastAsia"/>
      <w:color w:val="000000" w:themeColor="tex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Heading1">
    <w:name w:val="Heading 1"/>
    <w:basedOn w:val="Normal"/>
    <w:uiPriority w:val="1"/>
    <w:qFormat/>
    <w:rsid w:val="00997E63"/>
    <w:pPr>
      <w:widowControl w:val="0"/>
      <w:autoSpaceDE w:val="0"/>
      <w:autoSpaceDN w:val="0"/>
      <w:spacing w:before="63" w:after="0" w:line="240" w:lineRule="auto"/>
      <w:ind w:left="6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2023-12-28T16:13:00Z</dcterms:created>
  <dcterms:modified xsi:type="dcterms:W3CDTF">2023-12-28T16:28:00Z</dcterms:modified>
</cp:coreProperties>
</file>